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97" w:rsidRPr="00FE3F02" w:rsidRDefault="008F1665" w:rsidP="00B96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B96397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XXVIII МЕЖДУНАРОДНЫЙ ФЕСТИВАЛЬ </w:t>
      </w:r>
      <w:proofErr w:type="gramStart"/>
      <w:r w:rsidRPr="00B96397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ОПЕРНОГО</w:t>
      </w:r>
      <w:proofErr w:type="gramEnd"/>
    </w:p>
    <w:p w:rsidR="00B96397" w:rsidRPr="00FE3F02" w:rsidRDefault="008F1665" w:rsidP="00B96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B96397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 И БАЛЕТНОГО ИСКУССТВА «СЫКТЫВКАРСА ТУЛЫС» </w:t>
      </w:r>
    </w:p>
    <w:p w:rsidR="00B96397" w:rsidRPr="00B96397" w:rsidRDefault="008F1665" w:rsidP="00B96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96397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ИМЕНИ И.</w:t>
      </w:r>
      <w:proofErr w:type="gramEnd"/>
      <w:r w:rsidRPr="00B96397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П. БОБРАКОВОЙ</w:t>
      </w:r>
      <w:bookmarkStart w:id="0" w:name="_GoBack"/>
      <w:bookmarkEnd w:id="0"/>
      <w:r w:rsidR="00B96397" w:rsidRPr="00B963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6397" w:rsidRPr="00B963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6397" w:rsidRPr="00FE3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 мая, суббота,  18.30   </w:t>
      </w:r>
      <w:hyperlink r:id="rId5" w:history="1">
        <w:r w:rsidR="00B96397" w:rsidRPr="00FE3F0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БАЯДЕРКА</w:t>
        </w:r>
      </w:hyperlink>
    </w:p>
    <w:p w:rsidR="00B96397" w:rsidRPr="00B96397" w:rsidRDefault="00B96397" w:rsidP="00B96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Балет в 2-х действиях</w:t>
      </w:r>
      <w:r w:rsidRPr="00B963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Музыка Л. Минкуса</w:t>
      </w:r>
      <w:r w:rsidRPr="00B963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Спектакль идет с одним антрактом </w:t>
      </w:r>
      <w:r w:rsidRPr="00FE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Возрастные рекомендации: 12+ </w:t>
      </w:r>
    </w:p>
    <w:p w:rsidR="00B96397" w:rsidRPr="00FE3F02" w:rsidRDefault="00B96397" w:rsidP="00B96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397" w:rsidRPr="00B96397" w:rsidRDefault="00B96397" w:rsidP="00B96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 мая, понедельник, 18:30   </w:t>
      </w:r>
      <w:hyperlink r:id="rId6" w:history="1">
        <w:r w:rsidRPr="00FE3F0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РИГОЛЕТТО</w:t>
        </w:r>
      </w:hyperlink>
    </w:p>
    <w:p w:rsidR="00B96397" w:rsidRPr="00B96397" w:rsidRDefault="00B96397" w:rsidP="00B96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 в 2-х действиях</w:t>
      </w:r>
      <w:r w:rsidRPr="00B963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Продолжительность: 2 часа 05 минут</w:t>
      </w:r>
      <w:proofErr w:type="gramStart"/>
      <w:r w:rsidRPr="00B963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96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сполняется на итальянском языке с русскими титрами</w:t>
      </w:r>
      <w:r w:rsidRPr="00B963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Возрастные рекомендации: 12+ </w:t>
      </w:r>
    </w:p>
    <w:p w:rsidR="00B96397" w:rsidRPr="00FE3F02" w:rsidRDefault="00B96397" w:rsidP="00B96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397" w:rsidRPr="00B96397" w:rsidRDefault="00B96397" w:rsidP="00B96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 мая, четверг, </w:t>
      </w:r>
      <w:r w:rsidRPr="00B96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18:30</w:t>
      </w:r>
      <w:r w:rsidRPr="00FE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7" w:history="1">
        <w:r w:rsidRPr="00FE3F0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ЕВГЕНИЙ ОНЕГИН</w:t>
        </w:r>
      </w:hyperlink>
    </w:p>
    <w:p w:rsidR="00B96397" w:rsidRPr="00B96397" w:rsidRDefault="00B96397" w:rsidP="00B96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 в 3-х действиях с двумя антрактами</w:t>
      </w:r>
      <w:r w:rsidRPr="00B963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Музыка Петра Чайковского</w:t>
      </w:r>
      <w:r w:rsidRPr="00B963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Возрастные рекомендации: 0+</w:t>
      </w:r>
    </w:p>
    <w:p w:rsidR="00B96397" w:rsidRPr="00B96397" w:rsidRDefault="00B96397" w:rsidP="00B96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397" w:rsidRPr="00B96397" w:rsidRDefault="00B96397" w:rsidP="00B96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B96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мая, суббота, 17:00   </w:t>
      </w:r>
      <w:hyperlink r:id="rId8" w:history="1">
        <w:r w:rsidRPr="00FE3F0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Концерт-аперитив. </w:t>
        </w:r>
        <w:proofErr w:type="spellStart"/>
        <w:r w:rsidRPr="00FE3F0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Viva</w:t>
        </w:r>
        <w:proofErr w:type="spellEnd"/>
        <w:r w:rsidRPr="00FE3F0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FE3F0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luz</w:t>
        </w:r>
        <w:proofErr w:type="spellEnd"/>
        <w:r w:rsidRPr="00FE3F0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FE3F0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de</w:t>
        </w:r>
        <w:proofErr w:type="spellEnd"/>
        <w:r w:rsidRPr="00FE3F0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FE3F0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mi</w:t>
        </w:r>
        <w:proofErr w:type="spellEnd"/>
        <w:r w:rsidRPr="00FE3F0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FE3F0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ilusion</w:t>
        </w:r>
        <w:proofErr w:type="spellEnd"/>
        <w:r w:rsidRPr="00FE3F0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! /Живет свет моей мечты!/</w:t>
        </w:r>
      </w:hyperlink>
    </w:p>
    <w:p w:rsidR="00B96397" w:rsidRPr="00B96397" w:rsidRDefault="00B96397" w:rsidP="00B96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рекомендации: 12+</w:t>
      </w:r>
    </w:p>
    <w:p w:rsidR="00B96397" w:rsidRPr="00FE3F02" w:rsidRDefault="00B96397" w:rsidP="00B96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397" w:rsidRPr="00B96397" w:rsidRDefault="00B96397" w:rsidP="00B96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мая, воскресенье, </w:t>
      </w:r>
      <w:r w:rsidRPr="00B96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16:00</w:t>
      </w:r>
      <w:r w:rsidRPr="00FE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9" w:history="1">
        <w:r w:rsidRPr="00FE3F0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ПОДАРИ МНЕ ДЕТСТВО</w:t>
        </w:r>
      </w:hyperlink>
    </w:p>
    <w:p w:rsidR="00B96397" w:rsidRPr="00B96397" w:rsidRDefault="00B96397" w:rsidP="00B96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Балет в 2-х действиях </w:t>
      </w:r>
      <w:r w:rsidRPr="00B963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Музыка М. </w:t>
      </w:r>
      <w:proofErr w:type="spellStart"/>
      <w:r w:rsidRPr="00B9639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Герцмана</w:t>
      </w:r>
      <w:proofErr w:type="spellEnd"/>
      <w:r w:rsidRPr="00B963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возрастных ограничений </w:t>
      </w:r>
    </w:p>
    <w:p w:rsidR="00B96397" w:rsidRPr="00B96397" w:rsidRDefault="00B96397" w:rsidP="00B96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397" w:rsidRPr="00B96397" w:rsidRDefault="00B96397" w:rsidP="00B96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 мая, среда, </w:t>
      </w:r>
      <w:r w:rsidRPr="00B96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18:30    </w:t>
      </w:r>
      <w:hyperlink r:id="rId10" w:history="1">
        <w:r w:rsidRPr="00FE3F0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СКАЗКИ ГОФМАНА</w:t>
        </w:r>
      </w:hyperlink>
    </w:p>
    <w:p w:rsidR="00B96397" w:rsidRPr="00B96397" w:rsidRDefault="00B96397" w:rsidP="00B96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 в 2-х действиях</w:t>
      </w:r>
      <w:r w:rsidRPr="00B963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Музыка Ж. Оффенбаха</w:t>
      </w:r>
      <w:r w:rsidRPr="00B963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Возрастные рекомендации: 12+</w:t>
      </w:r>
    </w:p>
    <w:p w:rsidR="00B96397" w:rsidRPr="00B96397" w:rsidRDefault="00B96397" w:rsidP="00B96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ПРЕМЬЕРА</w:t>
      </w:r>
      <w:r w:rsidRPr="00B9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6397" w:rsidRPr="00FE3F02" w:rsidRDefault="00B96397" w:rsidP="00B96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397" w:rsidRPr="00B96397" w:rsidRDefault="00B96397" w:rsidP="00B96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B96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мая, вторник, 18:30  </w:t>
      </w:r>
      <w:hyperlink r:id="rId11" w:history="1">
        <w:r w:rsidRPr="00FE3F0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ГАЛА-КОНЦЕРТ ФЕСТИВАЛЯ</w:t>
        </w:r>
      </w:hyperlink>
    </w:p>
    <w:p w:rsidR="00B96397" w:rsidRPr="00B96397" w:rsidRDefault="00B96397" w:rsidP="00B96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рекомендации: 12+</w:t>
      </w:r>
    </w:p>
    <w:p w:rsidR="00B96397" w:rsidRPr="00FE3F02" w:rsidRDefault="00B9639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E3F02" w:rsidRPr="00FE3F02" w:rsidRDefault="00B96397" w:rsidP="00FE3F0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E3F02">
        <w:rPr>
          <w:rFonts w:ascii="Times New Roman" w:hAnsi="Times New Roman" w:cs="Times New Roman"/>
          <w:b/>
          <w:color w:val="FF0000"/>
          <w:sz w:val="28"/>
          <w:szCs w:val="28"/>
        </w:rPr>
        <w:t>С исполнителями, кратким содержанием, авторами и постановочной группой можно</w:t>
      </w:r>
      <w:r w:rsidR="00FE3F02" w:rsidRPr="00FE3F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ознакомиться на сайте Театра оперы и балета  www.komiopera.ru</w:t>
      </w:r>
    </w:p>
    <w:sectPr w:rsidR="00FE3F02" w:rsidRPr="00FE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97"/>
    <w:rsid w:val="008F1665"/>
    <w:rsid w:val="00A266A7"/>
    <w:rsid w:val="00B96397"/>
    <w:rsid w:val="00FE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63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63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ine-item-date-day">
    <w:name w:val="line-item-date-day"/>
    <w:basedOn w:val="a0"/>
    <w:rsid w:val="00B96397"/>
  </w:style>
  <w:style w:type="character" w:customStyle="1" w:styleId="line-item-date-time">
    <w:name w:val="line-item-date-time"/>
    <w:basedOn w:val="a0"/>
    <w:rsid w:val="00B96397"/>
  </w:style>
  <w:style w:type="character" w:styleId="a3">
    <w:name w:val="Hyperlink"/>
    <w:basedOn w:val="a0"/>
    <w:uiPriority w:val="99"/>
    <w:semiHidden/>
    <w:unhideWhenUsed/>
    <w:rsid w:val="00B96397"/>
    <w:rPr>
      <w:color w:val="0000FF"/>
      <w:u w:val="single"/>
    </w:rPr>
  </w:style>
  <w:style w:type="character" w:customStyle="1" w:styleId="premiere">
    <w:name w:val="premiere"/>
    <w:basedOn w:val="a0"/>
    <w:rsid w:val="00B96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63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63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ine-item-date-day">
    <w:name w:val="line-item-date-day"/>
    <w:basedOn w:val="a0"/>
    <w:rsid w:val="00B96397"/>
  </w:style>
  <w:style w:type="character" w:customStyle="1" w:styleId="line-item-date-time">
    <w:name w:val="line-item-date-time"/>
    <w:basedOn w:val="a0"/>
    <w:rsid w:val="00B96397"/>
  </w:style>
  <w:style w:type="character" w:styleId="a3">
    <w:name w:val="Hyperlink"/>
    <w:basedOn w:val="a0"/>
    <w:uiPriority w:val="99"/>
    <w:semiHidden/>
    <w:unhideWhenUsed/>
    <w:rsid w:val="00B96397"/>
    <w:rPr>
      <w:color w:val="0000FF"/>
      <w:u w:val="single"/>
    </w:rPr>
  </w:style>
  <w:style w:type="character" w:customStyle="1" w:styleId="premiere">
    <w:name w:val="premiere"/>
    <w:basedOn w:val="a0"/>
    <w:rsid w:val="00B96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25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1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6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5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7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1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5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1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4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1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3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8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iopera.ru/playbill-and-tickets/performances/313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omiopera.ru/playbill-and-tickets/performances/3106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miopera.ru/playbill-and-tickets/performances/3105/" TargetMode="External"/><Relationship Id="rId11" Type="http://schemas.openxmlformats.org/officeDocument/2006/relationships/hyperlink" Target="http://www.komiopera.ru/playbill-and-tickets/performances/3133/" TargetMode="External"/><Relationship Id="rId5" Type="http://schemas.openxmlformats.org/officeDocument/2006/relationships/hyperlink" Target="http://www.komiopera.ru/playbill-and-tickets/performances/3104/" TargetMode="External"/><Relationship Id="rId10" Type="http://schemas.openxmlformats.org/officeDocument/2006/relationships/hyperlink" Target="http://www.komiopera.ru/playbill-and-tickets/performances/313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miopera.ru/playbill-and-tickets/performances/31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Профком</cp:lastModifiedBy>
  <cp:revision>2</cp:revision>
  <dcterms:created xsi:type="dcterms:W3CDTF">2018-04-13T10:50:00Z</dcterms:created>
  <dcterms:modified xsi:type="dcterms:W3CDTF">2018-04-13T11:11:00Z</dcterms:modified>
</cp:coreProperties>
</file>